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0CE" w:rsidRDefault="001125DD">
      <w:bookmarkStart w:id="0" w:name="_GoBack"/>
      <w:bookmarkEnd w:id="0"/>
      <w:r>
        <w:rPr>
          <w:noProof/>
        </w:rPr>
        <w:drawing>
          <wp:inline distT="0" distB="0" distL="0" distR="0" wp14:anchorId="4218D63C">
            <wp:extent cx="2133600" cy="213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620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5DD"/>
    <w:rsid w:val="001125DD"/>
    <w:rsid w:val="00B6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2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5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2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5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Motley</dc:creator>
  <cp:lastModifiedBy>Tom Motley</cp:lastModifiedBy>
  <cp:revision>1</cp:revision>
  <dcterms:created xsi:type="dcterms:W3CDTF">2012-10-25T10:01:00Z</dcterms:created>
  <dcterms:modified xsi:type="dcterms:W3CDTF">2012-10-25T10:01:00Z</dcterms:modified>
</cp:coreProperties>
</file>